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203FFA" w14:textId="4EF194EF" w:rsidR="004D29AD" w:rsidRPr="00A920D3" w:rsidRDefault="00BE4FE6" w:rsidP="00A920D3">
      <w:pPr>
        <w:jc w:val="center"/>
        <w:rPr>
          <w:rFonts w:ascii="Arial" w:hAnsi="Arial" w:cs="Arial"/>
          <w:b/>
          <w:bCs/>
          <w:lang w:val="en-US"/>
        </w:rPr>
      </w:pPr>
      <w:r w:rsidRPr="00A920D3">
        <w:rPr>
          <w:rFonts w:ascii="Arial" w:hAnsi="Arial" w:cs="Arial"/>
          <w:b/>
          <w:bCs/>
          <w:lang w:val="en-US"/>
        </w:rPr>
        <w:t>PFAC Check-in Email Template</w:t>
      </w:r>
    </w:p>
    <w:p w14:paraId="4895AB39" w14:textId="328AFF82" w:rsidR="00A920D3" w:rsidRDefault="00A920D3" w:rsidP="00A920D3">
      <w:r>
        <w:rPr>
          <w:rFonts w:ascii="Arial" w:hAnsi="Arial" w:cs="Arial"/>
        </w:rPr>
        <w:t>&lt;insert name&gt;</w:t>
      </w:r>
    </w:p>
    <w:p w14:paraId="30D673AA" w14:textId="59518D41" w:rsidR="00A920D3" w:rsidRDefault="00A920D3" w:rsidP="00A920D3">
      <w:r>
        <w:rPr>
          <w:rFonts w:ascii="Arial" w:hAnsi="Arial" w:cs="Arial"/>
        </w:rPr>
        <w:t xml:space="preserve">Thank you so much for your participation in the &lt;insert PFAC name&gt; for the last &lt;insert membership length&gt;. We are checking-in with you to review your membership and ask for your feedback. </w:t>
      </w:r>
    </w:p>
    <w:p w14:paraId="1C8480FA" w14:textId="2E98400B" w:rsidR="00A920D3" w:rsidRDefault="00A920D3" w:rsidP="00A920D3">
      <w:r>
        <w:rPr>
          <w:rFonts w:ascii="Arial" w:hAnsi="Arial" w:cs="Arial"/>
        </w:rPr>
        <w:t xml:space="preserve">Please reply to </w:t>
      </w:r>
      <w:hyperlink r:id="rId10" w:history="1">
        <w:r w:rsidRPr="009D3368">
          <w:rPr>
            <w:rFonts w:ascii="Arial" w:hAnsi="Arial" w:cs="Arial"/>
          </w:rPr>
          <w:t>&lt;insert</w:t>
        </w:r>
      </w:hyperlink>
      <w:r w:rsidRPr="009D3368">
        <w:rPr>
          <w:rFonts w:ascii="Arial" w:hAnsi="Arial" w:cs="Arial"/>
        </w:rPr>
        <w:t xml:space="preserve"> c</w:t>
      </w:r>
      <w:r>
        <w:rPr>
          <w:rFonts w:ascii="Arial" w:hAnsi="Arial" w:cs="Arial"/>
        </w:rPr>
        <w:t xml:space="preserve">ontact&gt; by </w:t>
      </w:r>
      <w:r>
        <w:rPr>
          <w:rFonts w:ascii="Arial" w:hAnsi="Arial" w:cs="Arial"/>
          <w:b/>
          <w:bCs/>
        </w:rPr>
        <w:t>&lt;insert date&gt;</w:t>
      </w:r>
      <w:r>
        <w:rPr>
          <w:rFonts w:ascii="Arial" w:hAnsi="Arial" w:cs="Arial"/>
        </w:rPr>
        <w:t xml:space="preserve">. </w:t>
      </w:r>
    </w:p>
    <w:p w14:paraId="2254C25A" w14:textId="77777777" w:rsidR="00A920D3" w:rsidRDefault="00A920D3" w:rsidP="00A920D3">
      <w:r>
        <w:rPr>
          <w:rFonts w:ascii="Arial" w:hAnsi="Arial" w:cs="Arial"/>
        </w:rPr>
        <w:t> </w:t>
      </w:r>
    </w:p>
    <w:p w14:paraId="28B0ADC5" w14:textId="1D9FD3F7" w:rsidR="00A920D3" w:rsidRDefault="00A920D3" w:rsidP="00A920D3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ascii="Arial" w:eastAsia="Times New Roman" w:hAnsi="Arial" w:cs="Arial"/>
        </w:rPr>
        <w:t>You are &lt;insert length&gt; through your &lt;insert number&gt; term. Please let us know if your circumstances have changed and you are no longer available to serve on the council.</w:t>
      </w:r>
    </w:p>
    <w:p w14:paraId="1D072573" w14:textId="77777777" w:rsidR="00A920D3" w:rsidRDefault="00A920D3" w:rsidP="00A920D3">
      <w:pPr>
        <w:pStyle w:val="ListParagraph"/>
      </w:pPr>
      <w:r>
        <w:t> </w:t>
      </w:r>
    </w:p>
    <w:p w14:paraId="3634802C" w14:textId="56DD7837" w:rsidR="00A920D3" w:rsidRDefault="00A920D3" w:rsidP="00A920D3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ascii="Arial" w:eastAsia="Times New Roman" w:hAnsi="Arial" w:cs="Arial"/>
        </w:rPr>
        <w:t xml:space="preserve">What aspects of the </w:t>
      </w:r>
      <w:r w:rsidR="00E06A6D">
        <w:rPr>
          <w:rFonts w:ascii="Arial" w:eastAsia="Times New Roman" w:hAnsi="Arial" w:cs="Arial"/>
        </w:rPr>
        <w:t xml:space="preserve">&lt;insert PFAC name&gt; </w:t>
      </w:r>
      <w:r>
        <w:rPr>
          <w:rFonts w:ascii="Arial" w:eastAsia="Times New Roman" w:hAnsi="Arial" w:cs="Arial"/>
        </w:rPr>
        <w:t xml:space="preserve">have worked well for you? </w:t>
      </w:r>
    </w:p>
    <w:p w14:paraId="1725F832" w14:textId="77777777" w:rsidR="00A920D3" w:rsidRDefault="00A920D3" w:rsidP="00A920D3">
      <w:r>
        <w:rPr>
          <w:rFonts w:ascii="Arial" w:hAnsi="Arial" w:cs="Arial"/>
        </w:rPr>
        <w:t> </w:t>
      </w:r>
    </w:p>
    <w:p w14:paraId="26AF5255" w14:textId="1C5DBEB3" w:rsidR="00A920D3" w:rsidRDefault="00A920D3" w:rsidP="00A920D3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ascii="Arial" w:eastAsia="Times New Roman" w:hAnsi="Arial" w:cs="Arial"/>
        </w:rPr>
        <w:t xml:space="preserve">Do you have any suggestions on ways to improve the </w:t>
      </w:r>
      <w:r w:rsidR="00E06A6D">
        <w:rPr>
          <w:rFonts w:ascii="Arial" w:eastAsia="Times New Roman" w:hAnsi="Arial" w:cs="Arial"/>
        </w:rPr>
        <w:t>&lt;insert PFAC name&gt;</w:t>
      </w:r>
      <w:r>
        <w:rPr>
          <w:rFonts w:ascii="Arial" w:eastAsia="Times New Roman" w:hAnsi="Arial" w:cs="Arial"/>
        </w:rPr>
        <w:t xml:space="preserve">? </w:t>
      </w:r>
    </w:p>
    <w:p w14:paraId="2EF65B40" w14:textId="77777777" w:rsidR="00A920D3" w:rsidRDefault="00A920D3" w:rsidP="00A920D3">
      <w:pPr>
        <w:pStyle w:val="ListParagraph"/>
      </w:pPr>
      <w:r>
        <w:rPr>
          <w:rFonts w:ascii="Arial" w:hAnsi="Arial" w:cs="Arial"/>
        </w:rPr>
        <w:t> </w:t>
      </w:r>
    </w:p>
    <w:p w14:paraId="69E22352" w14:textId="58350F97" w:rsidR="00A920D3" w:rsidRDefault="00A920D3" w:rsidP="00A920D3">
      <w:r>
        <w:rPr>
          <w:rFonts w:ascii="Arial" w:hAnsi="Arial" w:cs="Arial"/>
        </w:rPr>
        <w:t xml:space="preserve">You have been such a valuable member of the council and I have really enjoyed working with you. You are </w:t>
      </w:r>
      <w:r w:rsidR="00EE72C1">
        <w:rPr>
          <w:rFonts w:ascii="Arial" w:hAnsi="Arial" w:cs="Arial"/>
        </w:rPr>
        <w:t>&lt;insert individual strengths</w:t>
      </w:r>
      <w:r w:rsidR="000A1277">
        <w:rPr>
          <w:rFonts w:ascii="Arial" w:hAnsi="Arial" w:cs="Arial"/>
        </w:rPr>
        <w:t xml:space="preserve"> / what you appreciate about their participation</w:t>
      </w:r>
      <w:r w:rsidR="00EE72C1">
        <w:rPr>
          <w:rFonts w:ascii="Arial" w:hAnsi="Arial" w:cs="Arial"/>
        </w:rPr>
        <w:t>&gt;.</w:t>
      </w:r>
      <w:r>
        <w:rPr>
          <w:rFonts w:ascii="Arial" w:hAnsi="Arial" w:cs="Arial"/>
        </w:rPr>
        <w:t> </w:t>
      </w:r>
    </w:p>
    <w:p w14:paraId="23720065" w14:textId="77777777" w:rsidR="00A920D3" w:rsidRDefault="00A920D3" w:rsidP="00A920D3">
      <w:r>
        <w:rPr>
          <w:rFonts w:ascii="Arial" w:hAnsi="Arial" w:cs="Arial"/>
        </w:rPr>
        <w:t xml:space="preserve">I welcome any questions you may have, </w:t>
      </w:r>
    </w:p>
    <w:p w14:paraId="3FA0DFD3" w14:textId="37ADA9F4" w:rsidR="00BE4FE6" w:rsidRPr="00BE4FE6" w:rsidRDefault="00BF60E8">
      <w:pPr>
        <w:rPr>
          <w:lang w:val="en-US"/>
        </w:rPr>
      </w:pPr>
      <w:r>
        <w:rPr>
          <w:rFonts w:ascii="Arial" w:hAnsi="Arial" w:cs="Arial"/>
        </w:rPr>
        <w:t>&lt;insert name&gt;</w:t>
      </w:r>
    </w:p>
    <w:sectPr w:rsidR="00BE4FE6" w:rsidRPr="00BE4FE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87317" w14:textId="77777777" w:rsidR="00015264" w:rsidRDefault="00015264" w:rsidP="00952EDB">
      <w:pPr>
        <w:spacing w:after="0" w:line="240" w:lineRule="auto"/>
      </w:pPr>
      <w:r>
        <w:separator/>
      </w:r>
    </w:p>
  </w:endnote>
  <w:endnote w:type="continuationSeparator" w:id="0">
    <w:p w14:paraId="5087644D" w14:textId="77777777" w:rsidR="00015264" w:rsidRDefault="00015264" w:rsidP="00952EDB">
      <w:pPr>
        <w:spacing w:after="0" w:line="240" w:lineRule="auto"/>
      </w:pPr>
      <w:r>
        <w:continuationSeparator/>
      </w:r>
    </w:p>
  </w:endnote>
  <w:endnote w:type="continuationNotice" w:id="1">
    <w:p w14:paraId="074257DC" w14:textId="77777777" w:rsidR="005544D9" w:rsidRDefault="005544D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26879" w14:textId="77777777" w:rsidR="00952EDB" w:rsidRDefault="00952E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FF0C2B" w14:textId="77777777" w:rsidR="00952EDB" w:rsidRDefault="00952E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C914B" w14:textId="77777777" w:rsidR="00952EDB" w:rsidRDefault="00952E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EFB8D" w14:textId="77777777" w:rsidR="00015264" w:rsidRDefault="00015264" w:rsidP="00952EDB">
      <w:pPr>
        <w:spacing w:after="0" w:line="240" w:lineRule="auto"/>
      </w:pPr>
      <w:r>
        <w:separator/>
      </w:r>
    </w:p>
  </w:footnote>
  <w:footnote w:type="continuationSeparator" w:id="0">
    <w:p w14:paraId="211F2AEE" w14:textId="77777777" w:rsidR="00015264" w:rsidRDefault="00015264" w:rsidP="00952EDB">
      <w:pPr>
        <w:spacing w:after="0" w:line="240" w:lineRule="auto"/>
      </w:pPr>
      <w:r>
        <w:continuationSeparator/>
      </w:r>
    </w:p>
  </w:footnote>
  <w:footnote w:type="continuationNotice" w:id="1">
    <w:p w14:paraId="5001C4ED" w14:textId="77777777" w:rsidR="005544D9" w:rsidRDefault="005544D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38327" w14:textId="62ECED25" w:rsidR="00952EDB" w:rsidRDefault="00952E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EF18" w14:textId="365297C2" w:rsidR="00952EDB" w:rsidRDefault="00952E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D580" w14:textId="283A62CC" w:rsidR="00952EDB" w:rsidRDefault="00952E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16564"/>
    <w:multiLevelType w:val="multilevel"/>
    <w:tmpl w:val="AC84D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99072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FE6"/>
    <w:rsid w:val="00015264"/>
    <w:rsid w:val="000A1277"/>
    <w:rsid w:val="00171CBE"/>
    <w:rsid w:val="003C25D3"/>
    <w:rsid w:val="004A480A"/>
    <w:rsid w:val="004D29AD"/>
    <w:rsid w:val="004F6077"/>
    <w:rsid w:val="005544D9"/>
    <w:rsid w:val="005A4B55"/>
    <w:rsid w:val="00611BF8"/>
    <w:rsid w:val="007E2CE1"/>
    <w:rsid w:val="00952EDB"/>
    <w:rsid w:val="00982C0E"/>
    <w:rsid w:val="009D3368"/>
    <w:rsid w:val="00A2609B"/>
    <w:rsid w:val="00A920D3"/>
    <w:rsid w:val="00B56F87"/>
    <w:rsid w:val="00BB2668"/>
    <w:rsid w:val="00BE4FE6"/>
    <w:rsid w:val="00BF60E8"/>
    <w:rsid w:val="00E06A6D"/>
    <w:rsid w:val="00E15F7B"/>
    <w:rsid w:val="00EE72C1"/>
    <w:rsid w:val="00F2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77BCAE"/>
  <w15:chartTrackingRefBased/>
  <w15:docId w15:val="{F7590CFC-409F-45EA-A48C-D89610D28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920D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A920D3"/>
    <w:pPr>
      <w:spacing w:after="0" w:line="240" w:lineRule="auto"/>
      <w:ind w:left="720"/>
    </w:pPr>
    <w:rPr>
      <w:rFonts w:ascii="Calibri" w:hAnsi="Calibri" w:cs="Calibri"/>
      <w:kern w:val="0"/>
      <w:lang w:eastAsia="en-CA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952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2EDB"/>
  </w:style>
  <w:style w:type="paragraph" w:styleId="Footer">
    <w:name w:val="footer"/>
    <w:basedOn w:val="Normal"/>
    <w:link w:val="FooterChar"/>
    <w:uiPriority w:val="99"/>
    <w:unhideWhenUsed/>
    <w:rsid w:val="00952E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2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96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patient.engagement@fraserhealth.c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B78E2FD6C334BBAC55A533F2B850B" ma:contentTypeVersion="18" ma:contentTypeDescription="Create a new document." ma:contentTypeScope="" ma:versionID="f734019257a5d5eef0a2da7f185df2c4">
  <xsd:schema xmlns:xsd="http://www.w3.org/2001/XMLSchema" xmlns:xs="http://www.w3.org/2001/XMLSchema" xmlns:p="http://schemas.microsoft.com/office/2006/metadata/properties" xmlns:ns2="d8a5f5d0-6b3c-4772-a9c9-643a0e42a578" xmlns:ns3="f2ade0da-14c1-4b53-b694-152775e4bc9d" targetNamespace="http://schemas.microsoft.com/office/2006/metadata/properties" ma:root="true" ma:fieldsID="223348a72043b35d21b462436581d8cd" ns2:_="" ns3:_="">
    <xsd:import namespace="d8a5f5d0-6b3c-4772-a9c9-643a0e42a578"/>
    <xsd:import namespace="f2ade0da-14c1-4b53-b694-152775e4bc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5f5d0-6b3c-4772-a9c9-643a0e42a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e326f5-a378-4627-bd8b-68512cb8c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ade0da-14c1-4b53-b694-152775e4bc9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df3580-e1f8-43d8-a532-3f2fe9eb8b45}" ma:internalName="TaxCatchAll" ma:showField="CatchAllData" ma:web="f2ade0da-14c1-4b53-b694-152775e4b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5f5d0-6b3c-4772-a9c9-643a0e42a578">
      <Terms xmlns="http://schemas.microsoft.com/office/infopath/2007/PartnerControls"/>
    </lcf76f155ced4ddcb4097134ff3c332f>
    <TaxCatchAll xmlns="f2ade0da-14c1-4b53-b694-152775e4bc9d" xsi:nil="true"/>
  </documentManagement>
</p:properties>
</file>

<file path=customXml/itemProps1.xml><?xml version="1.0" encoding="utf-8"?>
<ds:datastoreItem xmlns:ds="http://schemas.openxmlformats.org/officeDocument/2006/customXml" ds:itemID="{71953210-E84E-4906-B135-7F2380216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5f5d0-6b3c-4772-a9c9-643a0e42a578"/>
    <ds:schemaRef ds:uri="f2ade0da-14c1-4b53-b694-152775e4b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CE1325-2B91-408F-9E05-F9549D3A15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BDBD5C-4DEE-4E9F-A2B2-D0B26CBC82F0}">
  <ds:schemaRefs>
    <ds:schemaRef ds:uri="http://schemas.microsoft.com/office/2006/metadata/properties"/>
    <ds:schemaRef ds:uri="http://schemas.microsoft.com/office/infopath/2007/PartnerControls"/>
    <ds:schemaRef ds:uri="d8a5f5d0-6b3c-4772-a9c9-643a0e42a578"/>
    <ds:schemaRef ds:uri="f2ade0da-14c1-4b53-b694-152775e4bc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762</Characters>
  <Application>Microsoft Office Word</Application>
  <DocSecurity>0</DocSecurity>
  <Lines>6</Lines>
  <Paragraphs>1</Paragraphs>
  <ScaleCrop>false</ScaleCrop>
  <Company>BC Healthcare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Klein, Laura [FH]</dc:creator>
  <cp:keywords/>
  <dc:description/>
  <cp:lastModifiedBy>Jace Basilan</cp:lastModifiedBy>
  <cp:revision>10</cp:revision>
  <dcterms:created xsi:type="dcterms:W3CDTF">2024-11-26T05:14:00Z</dcterms:created>
  <dcterms:modified xsi:type="dcterms:W3CDTF">2024-11-26T18:34:00Z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0x010100078B78E2FD6C334BBAC55A533F2B850B</vt:lpwstr>
  </property>
  <property fmtid="{D5CDD505-2E9C-101B-9397-08002B2CF9AE}" pid="3" name="MediaServiceImageTags">
    <vt:lpwstr/>
  </property>
</Properties>
</file>