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62236" w14:textId="77777777" w:rsidR="005B4182" w:rsidRPr="00E55635" w:rsidRDefault="00701FB0" w:rsidP="00C65B65">
      <w:pPr>
        <w:jc w:val="center"/>
        <w:rPr>
          <w:b/>
          <w:sz w:val="28"/>
        </w:rPr>
      </w:pPr>
      <w:r w:rsidRPr="00E55635">
        <w:rPr>
          <w:b/>
          <w:sz w:val="28"/>
        </w:rPr>
        <w:t>P</w:t>
      </w:r>
      <w:r w:rsidR="00531679">
        <w:rPr>
          <w:b/>
          <w:sz w:val="28"/>
        </w:rPr>
        <w:t xml:space="preserve">roposed </w:t>
      </w:r>
      <w:r w:rsidR="00E55635">
        <w:rPr>
          <w:b/>
          <w:sz w:val="28"/>
        </w:rPr>
        <w:t>Patient Advisors for Surrey</w:t>
      </w:r>
      <w:r w:rsidRPr="00E55635">
        <w:rPr>
          <w:b/>
          <w:sz w:val="28"/>
        </w:rPr>
        <w:t xml:space="preserve"> Patient and Family Advisory Council (PFAC)</w:t>
      </w:r>
    </w:p>
    <w:tbl>
      <w:tblPr>
        <w:tblStyle w:val="GridTable6Colorful-Accent5"/>
        <w:tblW w:w="0" w:type="auto"/>
        <w:tblInd w:w="-431" w:type="dxa"/>
        <w:tblLayout w:type="fixed"/>
        <w:tblLook w:val="04A0" w:firstRow="1" w:lastRow="0" w:firstColumn="1" w:lastColumn="0" w:noHBand="0" w:noVBand="1"/>
      </w:tblPr>
      <w:tblGrid>
        <w:gridCol w:w="2836"/>
        <w:gridCol w:w="1843"/>
        <w:gridCol w:w="2126"/>
        <w:gridCol w:w="2126"/>
        <w:gridCol w:w="2821"/>
        <w:gridCol w:w="1629"/>
      </w:tblGrid>
      <w:tr w:rsidR="009E6473" w14:paraId="16FD41B9" w14:textId="77777777" w:rsidTr="00CD4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  <w:vAlign w:val="bottom"/>
          </w:tcPr>
          <w:p w14:paraId="45DB526D" w14:textId="77777777" w:rsidR="001E6C6F" w:rsidRPr="00B2300B" w:rsidRDefault="001E6C6F" w:rsidP="00CD48C7">
            <w:pPr>
              <w:jc w:val="center"/>
              <w:rPr>
                <w:b w:val="0"/>
                <w:color w:val="000000" w:themeColor="text1"/>
                <w:sz w:val="24"/>
              </w:rPr>
            </w:pPr>
            <w:r w:rsidRPr="00B2300B">
              <w:rPr>
                <w:color w:val="000000" w:themeColor="text1"/>
                <w:sz w:val="24"/>
              </w:rPr>
              <w:t>Name</w:t>
            </w:r>
          </w:p>
        </w:tc>
        <w:tc>
          <w:tcPr>
            <w:tcW w:w="1843" w:type="dxa"/>
            <w:vAlign w:val="bottom"/>
          </w:tcPr>
          <w:p w14:paraId="09F5F89E" w14:textId="696755FA" w:rsidR="001E6C6F" w:rsidRPr="00B2300B" w:rsidRDefault="003A27B3" w:rsidP="00CD48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Demographics</w:t>
            </w:r>
            <w:r w:rsidR="00D43B79">
              <w:rPr>
                <w:color w:val="000000" w:themeColor="text1"/>
                <w:sz w:val="24"/>
              </w:rPr>
              <w:t xml:space="preserve"> </w:t>
            </w:r>
            <w:r w:rsidR="00D43B79" w:rsidRPr="00D43B79">
              <w:rPr>
                <w:b w:val="0"/>
                <w:bCs w:val="0"/>
                <w:color w:val="000000" w:themeColor="text1"/>
                <w:sz w:val="24"/>
              </w:rPr>
              <w:t>(young adult; adult; senior</w:t>
            </w:r>
            <w:r>
              <w:rPr>
                <w:b w:val="0"/>
                <w:bCs w:val="0"/>
                <w:color w:val="000000" w:themeColor="text1"/>
                <w:sz w:val="24"/>
              </w:rPr>
              <w:t xml:space="preserve"> - gender</w:t>
            </w:r>
            <w:r w:rsidR="00D43B79" w:rsidRPr="00D43B79">
              <w:rPr>
                <w:b w:val="0"/>
                <w:bCs w:val="0"/>
                <w:color w:val="000000" w:themeColor="text1"/>
                <w:sz w:val="24"/>
              </w:rPr>
              <w:t>)</w:t>
            </w:r>
          </w:p>
        </w:tc>
        <w:tc>
          <w:tcPr>
            <w:tcW w:w="2126" w:type="dxa"/>
            <w:vAlign w:val="bottom"/>
          </w:tcPr>
          <w:p w14:paraId="3C4F70C8" w14:textId="77777777" w:rsidR="001E6C6F" w:rsidRPr="00B2300B" w:rsidRDefault="001E6C6F" w:rsidP="00CD48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4"/>
              </w:rPr>
            </w:pPr>
            <w:r w:rsidRPr="00B2300B">
              <w:rPr>
                <w:color w:val="000000" w:themeColor="text1"/>
                <w:sz w:val="24"/>
              </w:rPr>
              <w:t>Healthcare Experiences</w:t>
            </w:r>
          </w:p>
        </w:tc>
        <w:tc>
          <w:tcPr>
            <w:tcW w:w="2126" w:type="dxa"/>
            <w:vAlign w:val="bottom"/>
          </w:tcPr>
          <w:p w14:paraId="4EA68903" w14:textId="77777777" w:rsidR="001E6C6F" w:rsidRPr="00B2300B" w:rsidRDefault="001E6C6F" w:rsidP="00CD48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4"/>
              </w:rPr>
            </w:pPr>
            <w:r w:rsidRPr="00B2300B">
              <w:rPr>
                <w:color w:val="000000" w:themeColor="text1"/>
                <w:sz w:val="24"/>
              </w:rPr>
              <w:t>Professional / Volunteer Experiences</w:t>
            </w:r>
          </w:p>
        </w:tc>
        <w:tc>
          <w:tcPr>
            <w:tcW w:w="2821" w:type="dxa"/>
            <w:vAlign w:val="bottom"/>
          </w:tcPr>
          <w:p w14:paraId="65E3288E" w14:textId="69C78AAD" w:rsidR="001E6C6F" w:rsidRPr="00B2300B" w:rsidRDefault="001E6C6F" w:rsidP="00CD48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4"/>
              </w:rPr>
            </w:pPr>
            <w:r w:rsidRPr="00B2300B">
              <w:rPr>
                <w:color w:val="000000" w:themeColor="text1"/>
                <w:sz w:val="24"/>
              </w:rPr>
              <w:t>Impressions</w:t>
            </w:r>
            <w:r w:rsidR="008C3595">
              <w:rPr>
                <w:color w:val="000000" w:themeColor="text1"/>
                <w:sz w:val="24"/>
              </w:rPr>
              <w:t xml:space="preserve"> and Interests</w:t>
            </w:r>
          </w:p>
        </w:tc>
        <w:tc>
          <w:tcPr>
            <w:tcW w:w="1629" w:type="dxa"/>
            <w:vAlign w:val="bottom"/>
          </w:tcPr>
          <w:p w14:paraId="5697C213" w14:textId="77777777" w:rsidR="001E6C6F" w:rsidRPr="00B2300B" w:rsidRDefault="001E6C6F" w:rsidP="00CD48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4"/>
              </w:rPr>
            </w:pPr>
            <w:r w:rsidRPr="00B2300B">
              <w:rPr>
                <w:color w:val="000000" w:themeColor="text1"/>
                <w:sz w:val="24"/>
              </w:rPr>
              <w:t>Availability</w:t>
            </w:r>
          </w:p>
        </w:tc>
      </w:tr>
      <w:tr w:rsidR="009E6473" w:rsidRPr="00C70ED8" w14:paraId="084ABA84" w14:textId="77777777" w:rsidTr="00123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0CCF227D" w14:textId="77777777" w:rsidR="00EE1405" w:rsidRPr="00C70ED8" w:rsidRDefault="00EE1405" w:rsidP="00EE140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016AC571" w14:textId="77777777" w:rsidR="001E6C6F" w:rsidRPr="00C70ED8" w:rsidRDefault="001E6C6F" w:rsidP="002E10AB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78254415" w14:textId="77777777" w:rsidR="001E6C6F" w:rsidRPr="00C70ED8" w:rsidRDefault="001E6C6F" w:rsidP="004443D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48B1D723" w14:textId="77777777" w:rsidR="001E6C6F" w:rsidRPr="00C70ED8" w:rsidRDefault="001E6C6F" w:rsidP="001E6C6F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21" w:type="dxa"/>
          </w:tcPr>
          <w:p w14:paraId="69972251" w14:textId="77777777" w:rsidR="001E6C6F" w:rsidRPr="00C70ED8" w:rsidRDefault="001E6C6F" w:rsidP="005B4182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29" w:type="dxa"/>
          </w:tcPr>
          <w:p w14:paraId="660C7E00" w14:textId="77777777" w:rsidR="001E6C6F" w:rsidRPr="00C70ED8" w:rsidRDefault="001E6C6F" w:rsidP="001E6C6F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1E6C6F" w:rsidRPr="00C70ED8" w14:paraId="4BAF1BAB" w14:textId="77777777" w:rsidTr="00123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35E21EBD" w14:textId="77777777" w:rsidR="00EE1405" w:rsidRPr="00C70ED8" w:rsidRDefault="00EE1405" w:rsidP="00EE140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3EC208C2" w14:textId="77777777" w:rsidR="009C3E32" w:rsidRPr="00C70ED8" w:rsidRDefault="009C3E32" w:rsidP="003E29EA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34D6DAFC" w14:textId="77777777" w:rsidR="009C3E32" w:rsidRPr="00C70ED8" w:rsidRDefault="009C3E32" w:rsidP="004443D1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319BCD97" w14:textId="77777777" w:rsidR="003F341E" w:rsidRPr="00C70ED8" w:rsidRDefault="003F341E" w:rsidP="003F341E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21" w:type="dxa"/>
          </w:tcPr>
          <w:p w14:paraId="412ADDBE" w14:textId="77777777" w:rsidR="009C3E32" w:rsidRPr="00C70ED8" w:rsidRDefault="009C3E32" w:rsidP="00364B85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29" w:type="dxa"/>
          </w:tcPr>
          <w:p w14:paraId="24898B3B" w14:textId="77777777" w:rsidR="001E6C6F" w:rsidRPr="00C70ED8" w:rsidRDefault="001E6C6F" w:rsidP="00181803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9E6473" w:rsidRPr="00C70ED8" w14:paraId="565DFB4B" w14:textId="77777777" w:rsidTr="00123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17C542AB" w14:textId="77777777" w:rsidR="00EE1405" w:rsidRPr="00C70ED8" w:rsidRDefault="00EE1405" w:rsidP="004443D1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059B61E8" w14:textId="77777777" w:rsidR="00E1040A" w:rsidRPr="00C70ED8" w:rsidRDefault="00E1040A" w:rsidP="00181803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3507B535" w14:textId="77777777" w:rsidR="001E6C6F" w:rsidRPr="00C70ED8" w:rsidRDefault="001E6C6F" w:rsidP="00E1040A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03BF8760" w14:textId="77777777" w:rsidR="00B10B89" w:rsidRPr="00C70ED8" w:rsidRDefault="00B10B89" w:rsidP="00181803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21" w:type="dxa"/>
          </w:tcPr>
          <w:p w14:paraId="65B92E89" w14:textId="77777777" w:rsidR="001E6C6F" w:rsidRPr="00C70ED8" w:rsidRDefault="001E6C6F" w:rsidP="00181803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29" w:type="dxa"/>
          </w:tcPr>
          <w:p w14:paraId="0C3B349C" w14:textId="77777777" w:rsidR="001E6C6F" w:rsidRPr="00C70ED8" w:rsidRDefault="001E6C6F" w:rsidP="00181803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1E6C6F" w:rsidRPr="00C70ED8" w14:paraId="72B8C8F0" w14:textId="77777777" w:rsidTr="00123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6E7E560B" w14:textId="77777777" w:rsidR="00EE1405" w:rsidRPr="00C70ED8" w:rsidRDefault="00EE1405" w:rsidP="00EE140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7FB7D01D" w14:textId="77777777" w:rsidR="003F341E" w:rsidRPr="00C70ED8" w:rsidRDefault="003F341E" w:rsidP="00181803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49B7ECEF" w14:textId="77777777" w:rsidR="003F341E" w:rsidRPr="00C70ED8" w:rsidRDefault="003F341E" w:rsidP="00181803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3009652A" w14:textId="77777777" w:rsidR="003F341E" w:rsidRPr="00C70ED8" w:rsidRDefault="003F341E" w:rsidP="00A3229B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21" w:type="dxa"/>
          </w:tcPr>
          <w:p w14:paraId="737ADC03" w14:textId="77777777" w:rsidR="003F341E" w:rsidRPr="00C70ED8" w:rsidRDefault="003F341E" w:rsidP="00181803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29" w:type="dxa"/>
          </w:tcPr>
          <w:p w14:paraId="4B576489" w14:textId="77777777" w:rsidR="001E6C6F" w:rsidRPr="00C70ED8" w:rsidRDefault="001E6C6F" w:rsidP="00181803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9E6473" w:rsidRPr="00C70ED8" w14:paraId="39871DC5" w14:textId="77777777" w:rsidTr="00123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360191FB" w14:textId="77777777" w:rsidR="00EE1405" w:rsidRPr="00C70ED8" w:rsidRDefault="00EE1405" w:rsidP="00EE140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754A0825" w14:textId="77777777" w:rsidR="00A3229B" w:rsidRPr="00C70ED8" w:rsidRDefault="00A3229B" w:rsidP="00A3229B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34277BF6" w14:textId="77777777" w:rsidR="00A84EC5" w:rsidRPr="00C70ED8" w:rsidRDefault="00A84EC5" w:rsidP="00A3229B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69CB6468" w14:textId="77777777" w:rsidR="00A3229B" w:rsidRPr="00C70ED8" w:rsidRDefault="00A3229B" w:rsidP="00A3229B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21" w:type="dxa"/>
          </w:tcPr>
          <w:p w14:paraId="3AD7D408" w14:textId="77777777" w:rsidR="00F01B79" w:rsidRPr="00C70ED8" w:rsidRDefault="00F01B79" w:rsidP="00F01B79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29" w:type="dxa"/>
          </w:tcPr>
          <w:p w14:paraId="04EE001D" w14:textId="77777777" w:rsidR="001E6C6F" w:rsidRPr="00C70ED8" w:rsidRDefault="001E6C6F" w:rsidP="00A3229B">
            <w:pPr>
              <w:pStyle w:val="ListParagraph"/>
              <w:numPr>
                <w:ilvl w:val="0"/>
                <w:numId w:val="6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1E6C6F" w:rsidRPr="00C70ED8" w14:paraId="38BC2D6E" w14:textId="77777777" w:rsidTr="00123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0F8DE21D" w14:textId="77777777" w:rsidR="00EE1405" w:rsidRPr="00C70ED8" w:rsidRDefault="00EE1405" w:rsidP="00EE140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51283A51" w14:textId="77777777" w:rsidR="00580334" w:rsidRPr="00C70ED8" w:rsidRDefault="00580334" w:rsidP="00A73E0E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0F520FB8" w14:textId="77777777" w:rsidR="00A73E0E" w:rsidRPr="00C70ED8" w:rsidRDefault="00A73E0E" w:rsidP="00A73E0E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5A31B499" w14:textId="77777777" w:rsidR="00580334" w:rsidRPr="00C70ED8" w:rsidRDefault="00580334" w:rsidP="00A73E0E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21" w:type="dxa"/>
          </w:tcPr>
          <w:p w14:paraId="3FEA389C" w14:textId="77777777" w:rsidR="001E6C6F" w:rsidRPr="00C70ED8" w:rsidRDefault="00A033F5" w:rsidP="00580334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C70ED8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1629" w:type="dxa"/>
          </w:tcPr>
          <w:p w14:paraId="178A8926" w14:textId="77777777" w:rsidR="00580334" w:rsidRPr="00C70ED8" w:rsidRDefault="00580334" w:rsidP="00580334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9E6473" w:rsidRPr="00C70ED8" w14:paraId="0EFE3C29" w14:textId="77777777" w:rsidTr="00123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26279866" w14:textId="77777777" w:rsidR="00EE1405" w:rsidRPr="00C70ED8" w:rsidRDefault="00EE1405" w:rsidP="00EE140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580E46D0" w14:textId="77777777" w:rsidR="00B10B89" w:rsidRPr="00C70ED8" w:rsidRDefault="00B10B89" w:rsidP="00181803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36BF7786" w14:textId="77777777" w:rsidR="00602FC2" w:rsidRPr="00C70ED8" w:rsidRDefault="00602FC2" w:rsidP="00602FC2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6A5920FA" w14:textId="77777777" w:rsidR="00602FC2" w:rsidRPr="00C70ED8" w:rsidRDefault="00602FC2" w:rsidP="00602FC2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21" w:type="dxa"/>
          </w:tcPr>
          <w:p w14:paraId="7852F3BA" w14:textId="77777777" w:rsidR="001E6C6F" w:rsidRPr="00C70ED8" w:rsidRDefault="001E6C6F" w:rsidP="00602FC2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29" w:type="dxa"/>
          </w:tcPr>
          <w:p w14:paraId="215D2FC4" w14:textId="77777777" w:rsidR="001E6C6F" w:rsidRPr="00C70ED8" w:rsidRDefault="001E6C6F" w:rsidP="00602FC2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1E6C6F" w:rsidRPr="00C70ED8" w14:paraId="2DC89B9D" w14:textId="77777777" w:rsidTr="00123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4A56AF16" w14:textId="77777777" w:rsidR="00EE1405" w:rsidRPr="00C70ED8" w:rsidRDefault="00EE1405" w:rsidP="00EE140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7A87AFB0" w14:textId="77777777" w:rsidR="00181803" w:rsidRPr="00C70ED8" w:rsidRDefault="00181803" w:rsidP="00B07BF9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426BE4D4" w14:textId="77777777" w:rsidR="00A033F5" w:rsidRPr="00C70ED8" w:rsidRDefault="00A033F5" w:rsidP="00181803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40367674" w14:textId="77777777" w:rsidR="00815A99" w:rsidRPr="00C70ED8" w:rsidRDefault="00815A99" w:rsidP="00B07BF9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21" w:type="dxa"/>
          </w:tcPr>
          <w:p w14:paraId="046B0707" w14:textId="77777777" w:rsidR="001E6C6F" w:rsidRPr="00C70ED8" w:rsidRDefault="001E6C6F" w:rsidP="00B07BF9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29" w:type="dxa"/>
          </w:tcPr>
          <w:p w14:paraId="18F94494" w14:textId="77777777" w:rsidR="001E6C6F" w:rsidRPr="00C70ED8" w:rsidRDefault="001E6C6F" w:rsidP="00B07BF9">
            <w:pPr>
              <w:pStyle w:val="ListParagraph"/>
              <w:numPr>
                <w:ilvl w:val="0"/>
                <w:numId w:val="4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</w:tr>
      <w:tr w:rsidR="009E6473" w:rsidRPr="00C70ED8" w14:paraId="7AA9D7D3" w14:textId="77777777" w:rsidTr="00123F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04069235" w14:textId="77777777" w:rsidR="00EE1405" w:rsidRPr="00C70ED8" w:rsidRDefault="00EE1405" w:rsidP="00EE140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0B23A943" w14:textId="77777777" w:rsidR="00A84EC5" w:rsidRPr="00C70ED8" w:rsidRDefault="00A84EC5" w:rsidP="004443D1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7221370B" w14:textId="77777777" w:rsidR="00E1040A" w:rsidRPr="00C70ED8" w:rsidRDefault="00E1040A" w:rsidP="00E55635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7F499AAD" w14:textId="77777777" w:rsidR="00E1040A" w:rsidRPr="00C70ED8" w:rsidRDefault="00E1040A" w:rsidP="00E1040A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21" w:type="dxa"/>
          </w:tcPr>
          <w:p w14:paraId="45BFDE73" w14:textId="77777777" w:rsidR="001E6C6F" w:rsidRPr="00C70ED8" w:rsidRDefault="001E6C6F" w:rsidP="00E1040A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29" w:type="dxa"/>
          </w:tcPr>
          <w:p w14:paraId="6CC5C880" w14:textId="77777777" w:rsidR="00E55635" w:rsidRPr="00C70ED8" w:rsidRDefault="00E55635" w:rsidP="00E55635">
            <w:pPr>
              <w:pStyle w:val="ListParagraph"/>
              <w:numPr>
                <w:ilvl w:val="0"/>
                <w:numId w:val="7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4443D1" w:rsidRPr="00C70ED8" w14:paraId="259B523D" w14:textId="77777777" w:rsidTr="00123FA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6" w:type="dxa"/>
          </w:tcPr>
          <w:p w14:paraId="60C9A745" w14:textId="77777777" w:rsidR="004443D1" w:rsidRPr="00C70ED8" w:rsidRDefault="004443D1" w:rsidP="00EE1405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843" w:type="dxa"/>
          </w:tcPr>
          <w:p w14:paraId="3322F861" w14:textId="77777777" w:rsidR="004443D1" w:rsidRPr="00C70ED8" w:rsidRDefault="004443D1" w:rsidP="004443D1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5F9F73CF" w14:textId="77777777" w:rsidR="004443D1" w:rsidRPr="00C70ED8" w:rsidRDefault="004443D1" w:rsidP="00E55635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032AAC7C" w14:textId="77777777" w:rsidR="004443D1" w:rsidRPr="00C70ED8" w:rsidRDefault="004443D1" w:rsidP="00E1040A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21" w:type="dxa"/>
          </w:tcPr>
          <w:p w14:paraId="1727D42F" w14:textId="77777777" w:rsidR="004443D1" w:rsidRPr="00C70ED8" w:rsidRDefault="004443D1" w:rsidP="00E1040A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1629" w:type="dxa"/>
          </w:tcPr>
          <w:p w14:paraId="6E03DF53" w14:textId="77777777" w:rsidR="004443D1" w:rsidRPr="00C70ED8" w:rsidRDefault="004443D1" w:rsidP="00E55635">
            <w:pPr>
              <w:pStyle w:val="ListParagraph"/>
              <w:numPr>
                <w:ilvl w:val="0"/>
                <w:numId w:val="7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52AEB4F7" w14:textId="77777777" w:rsidR="00C65B65" w:rsidRPr="00C70ED8" w:rsidRDefault="00C65B65" w:rsidP="003868FD">
      <w:pPr>
        <w:rPr>
          <w:rFonts w:ascii="Arial" w:hAnsi="Arial" w:cs="Arial"/>
        </w:rPr>
      </w:pPr>
    </w:p>
    <w:sectPr w:rsidR="00C65B65" w:rsidRPr="00C70ED8" w:rsidSect="001E6C6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F9329D" w14:textId="77777777" w:rsidR="001B6199" w:rsidRDefault="001B6199" w:rsidP="002225EC">
      <w:pPr>
        <w:spacing w:after="0" w:line="240" w:lineRule="auto"/>
      </w:pPr>
      <w:r>
        <w:separator/>
      </w:r>
    </w:p>
  </w:endnote>
  <w:endnote w:type="continuationSeparator" w:id="0">
    <w:p w14:paraId="76D64BF9" w14:textId="77777777" w:rsidR="001B6199" w:rsidRDefault="001B6199" w:rsidP="002225EC">
      <w:pPr>
        <w:spacing w:after="0" w:line="240" w:lineRule="auto"/>
      </w:pPr>
      <w:r>
        <w:continuationSeparator/>
      </w:r>
    </w:p>
  </w:endnote>
  <w:endnote w:type="continuationNotice" w:id="1">
    <w:p w14:paraId="6907A4F1" w14:textId="77777777" w:rsidR="001B6199" w:rsidRDefault="001B619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4327E" w14:textId="77777777" w:rsidR="002225EC" w:rsidRDefault="002225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B5C6C0" w14:textId="77777777" w:rsidR="002225EC" w:rsidRDefault="002225E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017EB" w14:textId="77777777" w:rsidR="002225EC" w:rsidRDefault="002225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7C027" w14:textId="77777777" w:rsidR="001B6199" w:rsidRDefault="001B6199" w:rsidP="002225EC">
      <w:pPr>
        <w:spacing w:after="0" w:line="240" w:lineRule="auto"/>
      </w:pPr>
      <w:r>
        <w:separator/>
      </w:r>
    </w:p>
  </w:footnote>
  <w:footnote w:type="continuationSeparator" w:id="0">
    <w:p w14:paraId="5453A7A0" w14:textId="77777777" w:rsidR="001B6199" w:rsidRDefault="001B6199" w:rsidP="002225EC">
      <w:pPr>
        <w:spacing w:after="0" w:line="240" w:lineRule="auto"/>
      </w:pPr>
      <w:r>
        <w:continuationSeparator/>
      </w:r>
    </w:p>
  </w:footnote>
  <w:footnote w:type="continuationNotice" w:id="1">
    <w:p w14:paraId="7F340307" w14:textId="77777777" w:rsidR="001B6199" w:rsidRDefault="001B619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D78D8" w14:textId="3CB24DED" w:rsidR="002225EC" w:rsidRDefault="002225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8C445" w14:textId="1F645CEF" w:rsidR="002225EC" w:rsidRDefault="002225E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23FB4" w14:textId="27DBF77D" w:rsidR="002225EC" w:rsidRDefault="002225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C27C4"/>
    <w:multiLevelType w:val="hybridMultilevel"/>
    <w:tmpl w:val="FA6EDF9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81225F"/>
    <w:multiLevelType w:val="hybridMultilevel"/>
    <w:tmpl w:val="FB082DF8"/>
    <w:lvl w:ilvl="0" w:tplc="131697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470022"/>
    <w:multiLevelType w:val="hybridMultilevel"/>
    <w:tmpl w:val="F65A94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490083"/>
    <w:multiLevelType w:val="hybridMultilevel"/>
    <w:tmpl w:val="54546D8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EAD0FCC"/>
    <w:multiLevelType w:val="hybridMultilevel"/>
    <w:tmpl w:val="34DEB42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3A97B12"/>
    <w:multiLevelType w:val="hybridMultilevel"/>
    <w:tmpl w:val="26BAFE6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6DB7C7D"/>
    <w:multiLevelType w:val="hybridMultilevel"/>
    <w:tmpl w:val="5100D15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7381792">
    <w:abstractNumId w:val="6"/>
  </w:num>
  <w:num w:numId="2" w16cid:durableId="806241853">
    <w:abstractNumId w:val="5"/>
  </w:num>
  <w:num w:numId="3" w16cid:durableId="1388188829">
    <w:abstractNumId w:val="3"/>
  </w:num>
  <w:num w:numId="4" w16cid:durableId="1548566598">
    <w:abstractNumId w:val="4"/>
  </w:num>
  <w:num w:numId="5" w16cid:durableId="917056826">
    <w:abstractNumId w:val="0"/>
  </w:num>
  <w:num w:numId="6" w16cid:durableId="1885751990">
    <w:abstractNumId w:val="2"/>
  </w:num>
  <w:num w:numId="7" w16cid:durableId="2089767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FB0"/>
    <w:rsid w:val="00005D06"/>
    <w:rsid w:val="00123FA9"/>
    <w:rsid w:val="00171CBE"/>
    <w:rsid w:val="00177164"/>
    <w:rsid w:val="00181803"/>
    <w:rsid w:val="001B6199"/>
    <w:rsid w:val="001E6C6F"/>
    <w:rsid w:val="002225EC"/>
    <w:rsid w:val="002E10AB"/>
    <w:rsid w:val="00364B85"/>
    <w:rsid w:val="003868FD"/>
    <w:rsid w:val="003A27B3"/>
    <w:rsid w:val="003E29EA"/>
    <w:rsid w:val="003F341E"/>
    <w:rsid w:val="004443D1"/>
    <w:rsid w:val="004E78A3"/>
    <w:rsid w:val="00531679"/>
    <w:rsid w:val="00580334"/>
    <w:rsid w:val="005B4182"/>
    <w:rsid w:val="00602FC2"/>
    <w:rsid w:val="0064199D"/>
    <w:rsid w:val="006B124D"/>
    <w:rsid w:val="00701FB0"/>
    <w:rsid w:val="00815A99"/>
    <w:rsid w:val="008C3595"/>
    <w:rsid w:val="008C6A87"/>
    <w:rsid w:val="008E5B34"/>
    <w:rsid w:val="009C3E32"/>
    <w:rsid w:val="009E6473"/>
    <w:rsid w:val="00A033F5"/>
    <w:rsid w:val="00A2609B"/>
    <w:rsid w:val="00A3229B"/>
    <w:rsid w:val="00A73E0E"/>
    <w:rsid w:val="00A84EC5"/>
    <w:rsid w:val="00AB1FD1"/>
    <w:rsid w:val="00AB5FE5"/>
    <w:rsid w:val="00AF0C31"/>
    <w:rsid w:val="00B07BF9"/>
    <w:rsid w:val="00B10B89"/>
    <w:rsid w:val="00B2300B"/>
    <w:rsid w:val="00B4096C"/>
    <w:rsid w:val="00B42D97"/>
    <w:rsid w:val="00BB1052"/>
    <w:rsid w:val="00C65B65"/>
    <w:rsid w:val="00C70ED8"/>
    <w:rsid w:val="00CD48C7"/>
    <w:rsid w:val="00D43B79"/>
    <w:rsid w:val="00E1040A"/>
    <w:rsid w:val="00E55635"/>
    <w:rsid w:val="00E93620"/>
    <w:rsid w:val="00EB2C56"/>
    <w:rsid w:val="00EE1405"/>
    <w:rsid w:val="00F01B79"/>
    <w:rsid w:val="00F24DC9"/>
    <w:rsid w:val="00F93C08"/>
    <w:rsid w:val="00FA5900"/>
    <w:rsid w:val="00FA6F78"/>
    <w:rsid w:val="00FB2E2B"/>
    <w:rsid w:val="00FF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DA84A6"/>
  <w15:chartTrackingRefBased/>
  <w15:docId w15:val="{DD5E2914-550B-42E5-B24F-24158746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65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5B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30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00B"/>
    <w:rPr>
      <w:rFonts w:ascii="Segoe UI" w:hAnsi="Segoe UI" w:cs="Segoe UI"/>
      <w:sz w:val="18"/>
      <w:szCs w:val="18"/>
    </w:rPr>
  </w:style>
  <w:style w:type="table" w:styleId="GridTable2-Accent5">
    <w:name w:val="Grid Table 2 Accent 5"/>
    <w:basedOn w:val="TableNormal"/>
    <w:uiPriority w:val="47"/>
    <w:rsid w:val="00B2300B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5">
    <w:name w:val="Grid Table 4 Accent 5"/>
    <w:basedOn w:val="TableNormal"/>
    <w:uiPriority w:val="49"/>
    <w:rsid w:val="00B2300B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B2300B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EE140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5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5EC"/>
  </w:style>
  <w:style w:type="paragraph" w:styleId="Footer">
    <w:name w:val="footer"/>
    <w:basedOn w:val="Normal"/>
    <w:link w:val="FooterChar"/>
    <w:uiPriority w:val="99"/>
    <w:unhideWhenUsed/>
    <w:rsid w:val="002225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a5f5d0-6b3c-4772-a9c9-643a0e42a578">
      <Terms xmlns="http://schemas.microsoft.com/office/infopath/2007/PartnerControls"/>
    </lcf76f155ced4ddcb4097134ff3c332f>
    <TaxCatchAll xmlns="f2ade0da-14c1-4b53-b694-152775e4bc9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8B78E2FD6C334BBAC55A533F2B850B" ma:contentTypeVersion="18" ma:contentTypeDescription="Create a new document." ma:contentTypeScope="" ma:versionID="f734019257a5d5eef0a2da7f185df2c4">
  <xsd:schema xmlns:xsd="http://www.w3.org/2001/XMLSchema" xmlns:xs="http://www.w3.org/2001/XMLSchema" xmlns:p="http://schemas.microsoft.com/office/2006/metadata/properties" xmlns:ns2="d8a5f5d0-6b3c-4772-a9c9-643a0e42a578" xmlns:ns3="f2ade0da-14c1-4b53-b694-152775e4bc9d" targetNamespace="http://schemas.microsoft.com/office/2006/metadata/properties" ma:root="true" ma:fieldsID="223348a72043b35d21b462436581d8cd" ns2:_="" ns3:_="">
    <xsd:import namespace="d8a5f5d0-6b3c-4772-a9c9-643a0e42a578"/>
    <xsd:import namespace="f2ade0da-14c1-4b53-b694-152775e4bc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5f5d0-6b3c-4772-a9c9-643a0e42a5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1e326f5-a378-4627-bd8b-68512cb8c2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ade0da-14c1-4b53-b694-152775e4bc9d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df3580-e1f8-43d8-a532-3f2fe9eb8b45}" ma:internalName="TaxCatchAll" ma:showField="CatchAllData" ma:web="f2ade0da-14c1-4b53-b694-152775e4bc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EE53DB-BC91-462D-86C5-EA7633722DAC}">
  <ds:schemaRefs>
    <ds:schemaRef ds:uri="http://schemas.microsoft.com/office/2006/metadata/properties"/>
    <ds:schemaRef ds:uri="http://schemas.microsoft.com/office/infopath/2007/PartnerControls"/>
    <ds:schemaRef ds:uri="d8a5f5d0-6b3c-4772-a9c9-643a0e42a578"/>
    <ds:schemaRef ds:uri="f2ade0da-14c1-4b53-b694-152775e4bc9d"/>
  </ds:schemaRefs>
</ds:datastoreItem>
</file>

<file path=customXml/itemProps2.xml><?xml version="1.0" encoding="utf-8"?>
<ds:datastoreItem xmlns:ds="http://schemas.openxmlformats.org/officeDocument/2006/customXml" ds:itemID="{E8C10AB9-0129-421F-B1B1-94028071B8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0CCBCE-729B-4820-ADAD-174C2EEC6F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a5f5d0-6b3c-4772-a9c9-643a0e42a578"/>
    <ds:schemaRef ds:uri="f2ade0da-14c1-4b53-b694-152775e4b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 Shared Services BC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Klein, Laura</dc:creator>
  <cp:keywords/>
  <dc:description/>
  <cp:lastModifiedBy>Jace Basilan</cp:lastModifiedBy>
  <cp:revision>8</cp:revision>
  <dcterms:created xsi:type="dcterms:W3CDTF">2024-11-26T05:09:00Z</dcterms:created>
  <dcterms:modified xsi:type="dcterms:W3CDTF">2024-11-26T18:32:00Z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0x010100078B78E2FD6C334BBAC55A533F2B850B</vt:lpwstr>
  </property>
  <property fmtid="{D5CDD505-2E9C-101B-9397-08002B2CF9AE}" pid="3" name="MediaServiceImageTags">
    <vt:lpwstr/>
  </property>
</Properties>
</file>